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2B4B8B" w:rsidRPr="00A82809" w:rsidRDefault="002B4B8B" w:rsidP="002B4B8B">
      <w:pPr>
        <w:widowControl w:val="0"/>
        <w:kinsoku w:val="0"/>
        <w:spacing w:after="0" w:line="204" w:lineRule="auto"/>
        <w:ind w:left="3888"/>
        <w:rPr>
          <w:rFonts w:ascii="Algerian" w:hAnsi="Algerian" w:cs="Verdana"/>
          <w:spacing w:val="92"/>
          <w:sz w:val="44"/>
          <w:szCs w:val="44"/>
        </w:rPr>
      </w:pPr>
      <w:r>
        <w:rPr>
          <w:rFonts w:ascii="Algerian" w:hAnsi="Algerian"/>
          <w:noProof/>
          <w:sz w:val="44"/>
          <w:szCs w:val="44"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3D49A415" wp14:editId="4D28A081">
                <wp:simplePos x="0" y="0"/>
                <wp:positionH relativeFrom="column">
                  <wp:posOffset>0</wp:posOffset>
                </wp:positionH>
                <wp:positionV relativeFrom="paragraph">
                  <wp:posOffset>8454390</wp:posOffset>
                </wp:positionV>
                <wp:extent cx="6565900" cy="36830"/>
                <wp:effectExtent l="0" t="5715" r="6350" b="5080"/>
                <wp:wrapSquare wrapText="bothSides"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5900" cy="3683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4B8B" w:rsidRDefault="002B4B8B" w:rsidP="002B4B8B">
                            <w:pPr>
                              <w:pStyle w:val="Style1"/>
                              <w:kinsoku w:val="0"/>
                              <w:autoSpaceDE/>
                              <w:autoSpaceDN/>
                              <w:adjustRightInd/>
                              <w:rPr>
                                <w:rStyle w:val="CharacterStyle1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0;margin-top:665.7pt;width:517pt;height:2.9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1SHiwIAAB0FAAAOAAAAZHJzL2Uyb0RvYy54bWysVF1v2yAUfZ+0/4B4T22nThpbcaqmXaZJ&#10;3YfU7gcQjGM0DAxI7G7af98F4rTpXqZpfsAXuBzOvfdcltdDJ9CBGcuVrHB2kWLEJFU1l7sKf33c&#10;TBYYWUdkTYSSrMJPzOLr1ds3y16XbKpaJWpmEIBIW/a6wq1zukwSS1vWEXuhNJOw2SjTEQdTs0tq&#10;Q3pA70QyTdN50itTa6MosxZW7+ImXgX8pmHUfW4ayxwSFQZuLowmjFs/JqslKXeG6JbTIw3yDyw6&#10;wiVceoK6I46gveF/QHWcGmVV4y6o6hLVNJyyEANEk6WvonloiWYhFkiO1ac02f8HSz8dvhjEa6jd&#10;DCNJOqjRIxscWqsBwRLkp9e2BLcHDY5ugHXwDbFafa/oN4ukum2J3LEbY1TfMlIDv8yfTF4cjTjW&#10;g2z7j6qGe8jeqQA0NKbzyYN0IECHOj2dauO5UFicz+azIoUtCnuX88VlqF1CyvGwNta9Z6pD3qiw&#10;gdIHcHK4t86TIeXo4u+ySvB6w4UIE7Pb3gqDDgRksglfPCt0S+LqeJ2NrgHvDENIjySVx4zXxRUI&#10;AAj4PR9K0MTPIpvm6XpaTDbzxdUk3+SzSXGVLiZpVqyLeZoX+d3ml2eQ5WXL65rJey7ZqM8s/7v6&#10;HzslKisoFPUVLmbTWQjujP0xrGOsqf9CBV8lquMO2lXwrsKLkxMpfdHfyRrCJqUjXEQ7OacfUgY5&#10;GP8hK0EiXhVRH27YDoDidbNV9ROIxSgoJpQd3hgwWmV+YNRDv1bYft8TwzASHyQIzjf3aJjR2I4G&#10;kRSOVthhFM1bFx+BvTZ81wJylLRUNyDKhgfBPLMAyn4CPRjIH98L3+Qv58Hr+VVb/QYAAP//AwBQ&#10;SwMEFAAGAAgAAAAhAAk/gwfdAAAACwEAAA8AAABkcnMvZG93bnJldi54bWxMj8FOwzAQRO9I/IO1&#10;SNyo06SibRqngiK4IgJSr268jaPE6yh22/D3bLnAcd+MZmeK7eR6ccYxtJ4UzGcJCKTam5YaBV+f&#10;rw8rECFqMrr3hAq+McC2vL0pdG78hT7wXMVGcAiFXCuwMQ65lKG26HSY+QGJtaMfnY58jo00o75w&#10;uOtlmiSP0umW+IPVA+4s1l11cgqy93S5D2/Vy27Y47pbhefuSFap+7vpaQMi4hT/zHCtz9Wh5E4H&#10;fyITRK+Ah0SmWTZfgLjqSbZgdvhlyxRkWcj/G8ofAAAA//8DAFBLAQItABQABgAIAAAAIQC2gziS&#10;/gAAAOEBAAATAAAAAAAAAAAAAAAAAAAAAABbQ29udGVudF9UeXBlc10ueG1sUEsBAi0AFAAGAAgA&#10;AAAhADj9If/WAAAAlAEAAAsAAAAAAAAAAAAAAAAALwEAAF9yZWxzLy5yZWxzUEsBAi0AFAAGAAgA&#10;AAAhAPlPVIeLAgAAHQUAAA4AAAAAAAAAAAAAAAAALgIAAGRycy9lMm9Eb2MueG1sUEsBAi0AFAAG&#10;AAgAAAAhAAk/gwfdAAAACwEAAA8AAAAAAAAAAAAAAAAA5QQAAGRycy9kb3ducmV2LnhtbFBLBQYA&#10;AAAABAAEAPMAAADvBQAAAAA=&#10;" o:allowincell="f" stroked="f">
                <v:fill opacity="0"/>
                <v:textbox inset="0,0,0,0">
                  <w:txbxContent>
                    <w:p w:rsidR="002B4B8B" w:rsidRDefault="002B4B8B" w:rsidP="002B4B8B">
                      <w:pPr>
                        <w:pStyle w:val="Style1"/>
                        <w:kinsoku w:val="0"/>
                        <w:autoSpaceDE/>
                        <w:autoSpaceDN/>
                        <w:adjustRightInd/>
                        <w:rPr>
                          <w:rStyle w:val="CharacterStyle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A82809">
        <w:rPr>
          <w:rFonts w:ascii="Algerian" w:hAnsi="Algerian" w:cs="Verdana"/>
          <w:spacing w:val="92"/>
          <w:sz w:val="44"/>
          <w:szCs w:val="44"/>
        </w:rPr>
        <w:t>TANGRAMS</w:t>
      </w:r>
    </w:p>
    <w:p w:rsidR="002B4B8B" w:rsidRPr="00A82809" w:rsidRDefault="002B4B8B" w:rsidP="002B4B8B">
      <w:pPr>
        <w:widowControl w:val="0"/>
        <w:kinsoku w:val="0"/>
        <w:spacing w:before="396" w:after="0" w:line="422" w:lineRule="auto"/>
        <w:ind w:left="1728" w:right="2592" w:hanging="1584"/>
        <w:jc w:val="center"/>
        <w:rPr>
          <w:spacing w:val="-4"/>
        </w:rPr>
      </w:pPr>
      <w:r w:rsidRPr="00A82809">
        <w:rPr>
          <w:spacing w:val="-4"/>
        </w:rPr>
        <w:t>You should use a ruler and a protractor. Measure carefully</w:t>
      </w:r>
    </w:p>
    <w:p w:rsidR="002B4B8B" w:rsidRPr="00A82809" w:rsidRDefault="002B4B8B" w:rsidP="002B4B8B">
      <w:pPr>
        <w:widowControl w:val="0"/>
        <w:kinsoku w:val="0"/>
        <w:spacing w:before="396" w:after="0" w:line="422" w:lineRule="auto"/>
        <w:ind w:left="1728" w:right="2592" w:hanging="1584"/>
        <w:jc w:val="center"/>
      </w:pPr>
      <w:r w:rsidRPr="00A82809">
        <w:t>YOU MUST BE ACCURATE</w:t>
      </w:r>
    </w:p>
    <w:p w:rsidR="002B4B8B" w:rsidRPr="00A82809" w:rsidRDefault="002B4B8B" w:rsidP="002B4B8B">
      <w:pPr>
        <w:widowControl w:val="0"/>
        <w:kinsoku w:val="0"/>
        <w:spacing w:before="108" w:after="0" w:line="240" w:lineRule="auto"/>
        <w:ind w:left="864"/>
        <w:rPr>
          <w:spacing w:val="-2"/>
        </w:rPr>
      </w:pPr>
      <w:r w:rsidRPr="00A82809">
        <w:rPr>
          <w:spacing w:val="-2"/>
        </w:rPr>
        <w:t>Use the cardboard provided. You will need a pair of scissors.</w:t>
      </w:r>
    </w:p>
    <w:p w:rsidR="002B4B8B" w:rsidRPr="00A82809" w:rsidRDefault="002B4B8B" w:rsidP="002B4B8B">
      <w:pPr>
        <w:widowControl w:val="0"/>
        <w:numPr>
          <w:ilvl w:val="0"/>
          <w:numId w:val="1"/>
        </w:numPr>
        <w:tabs>
          <w:tab w:val="num" w:pos="792"/>
        </w:tabs>
        <w:kinsoku w:val="0"/>
        <w:spacing w:before="180" w:after="0" w:line="240" w:lineRule="auto"/>
        <w:rPr>
          <w:spacing w:val="16"/>
        </w:rPr>
      </w:pPr>
      <w:r w:rsidRPr="00A82809">
        <w:rPr>
          <w:spacing w:val="16"/>
        </w:rPr>
        <w:t>Measure and draw a 4 inch square</w:t>
      </w:r>
    </w:p>
    <w:p w:rsidR="002B4B8B" w:rsidRPr="00A82809" w:rsidRDefault="002B4B8B" w:rsidP="002B4B8B">
      <w:pPr>
        <w:widowControl w:val="0"/>
        <w:numPr>
          <w:ilvl w:val="0"/>
          <w:numId w:val="1"/>
        </w:numPr>
        <w:tabs>
          <w:tab w:val="num" w:pos="792"/>
        </w:tabs>
        <w:kinsoku w:val="0"/>
        <w:spacing w:before="180" w:after="0" w:line="240" w:lineRule="auto"/>
        <w:ind w:left="216" w:firstLine="0"/>
        <w:rPr>
          <w:spacing w:val="10"/>
        </w:rPr>
      </w:pPr>
      <w:r w:rsidRPr="00A82809">
        <w:rPr>
          <w:spacing w:val="10"/>
        </w:rPr>
        <w:t>Label the vertices ABCD-in order around the square</w:t>
      </w:r>
    </w:p>
    <w:p w:rsidR="002B4B8B" w:rsidRPr="00A82809" w:rsidRDefault="002B4B8B" w:rsidP="002B4B8B">
      <w:pPr>
        <w:widowControl w:val="0"/>
        <w:numPr>
          <w:ilvl w:val="0"/>
          <w:numId w:val="1"/>
        </w:numPr>
        <w:tabs>
          <w:tab w:val="num" w:pos="792"/>
        </w:tabs>
        <w:kinsoku w:val="0"/>
        <w:spacing w:before="144" w:after="0" w:line="201" w:lineRule="auto"/>
        <w:ind w:left="216" w:firstLine="0"/>
        <w:rPr>
          <w:spacing w:val="46"/>
        </w:rPr>
      </w:pPr>
      <w:r w:rsidRPr="00A82809">
        <w:rPr>
          <w:spacing w:val="46"/>
        </w:rPr>
        <w:t xml:space="preserve">Draw </w:t>
      </w:r>
      <w:r w:rsidRPr="00A82809">
        <w:rPr>
          <w:spacing w:val="46"/>
          <w:position w:val="-6"/>
        </w:rPr>
        <w:object w:dxaOrig="42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.8pt;height:17.05pt" o:ole="">
            <v:imagedata r:id="rId6" o:title=""/>
          </v:shape>
          <o:OLEObject Type="Embed" ProgID="Equation.DSMT4" ShapeID="_x0000_i1025" DrawAspect="Content" ObjectID="_1436958106" r:id="rId7"/>
        </w:object>
      </w:r>
    </w:p>
    <w:p w:rsidR="002B4B8B" w:rsidRPr="00A82809" w:rsidRDefault="002B4B8B" w:rsidP="002B4B8B">
      <w:pPr>
        <w:widowControl w:val="0"/>
        <w:numPr>
          <w:ilvl w:val="0"/>
          <w:numId w:val="1"/>
        </w:numPr>
        <w:tabs>
          <w:tab w:val="num" w:pos="792"/>
        </w:tabs>
        <w:kinsoku w:val="0"/>
        <w:spacing w:before="180" w:after="0" w:line="240" w:lineRule="auto"/>
        <w:ind w:left="216" w:firstLine="0"/>
        <w:rPr>
          <w:spacing w:val="10"/>
        </w:rPr>
      </w:pPr>
      <w:r w:rsidRPr="00A82809">
        <w:rPr>
          <w:spacing w:val="10"/>
        </w:rPr>
        <w:t xml:space="preserve">Locate-accurately-the midpoint </w:t>
      </w:r>
      <w:proofErr w:type="gramStart"/>
      <w:r w:rsidRPr="00A82809">
        <w:rPr>
          <w:spacing w:val="10"/>
        </w:rPr>
        <w:t xml:space="preserve">of </w:t>
      </w:r>
      <w:proofErr w:type="gramEnd"/>
      <w:r w:rsidRPr="00A82809">
        <w:rPr>
          <w:spacing w:val="10"/>
          <w:position w:val="-4"/>
        </w:rPr>
        <w:object w:dxaOrig="400" w:dyaOrig="320">
          <v:shape id="_x0000_i1026" type="#_x0000_t75" style="width:20.8pt;height:15.8pt" o:ole="">
            <v:imagedata r:id="rId8" o:title=""/>
          </v:shape>
          <o:OLEObject Type="Embed" ProgID="Equation.DSMT4" ShapeID="_x0000_i1026" DrawAspect="Content" ObjectID="_1436958107" r:id="rId9"/>
        </w:object>
      </w:r>
      <w:r w:rsidRPr="00A82809">
        <w:rPr>
          <w:spacing w:val="10"/>
        </w:rPr>
        <w:t>. Call it E.</w:t>
      </w:r>
    </w:p>
    <w:p w:rsidR="002B4B8B" w:rsidRPr="00A82809" w:rsidRDefault="002B4B8B" w:rsidP="002B4B8B">
      <w:pPr>
        <w:widowControl w:val="0"/>
        <w:numPr>
          <w:ilvl w:val="0"/>
          <w:numId w:val="1"/>
        </w:numPr>
        <w:tabs>
          <w:tab w:val="num" w:pos="792"/>
          <w:tab w:val="right" w:pos="7718"/>
        </w:tabs>
        <w:kinsoku w:val="0"/>
        <w:spacing w:before="216" w:after="0" w:line="240" w:lineRule="auto"/>
        <w:ind w:left="216" w:firstLine="0"/>
        <w:rPr>
          <w:spacing w:val="-26"/>
        </w:rPr>
      </w:pPr>
      <w:r w:rsidRPr="00A82809">
        <w:rPr>
          <w:spacing w:val="1"/>
        </w:rPr>
        <w:t xml:space="preserve">Locate-accurately-the midpoint </w:t>
      </w:r>
      <w:proofErr w:type="gramStart"/>
      <w:r w:rsidRPr="00A82809">
        <w:rPr>
          <w:spacing w:val="1"/>
        </w:rPr>
        <w:t xml:space="preserve">of </w:t>
      </w:r>
      <w:proofErr w:type="gramEnd"/>
      <w:r w:rsidRPr="00A82809">
        <w:rPr>
          <w:spacing w:val="1"/>
          <w:position w:val="-6"/>
        </w:rPr>
        <w:object w:dxaOrig="400" w:dyaOrig="340">
          <v:shape id="_x0000_i1027" type="#_x0000_t75" style="width:20.8pt;height:17.05pt" o:ole="">
            <v:imagedata r:id="rId10" o:title=""/>
          </v:shape>
          <o:OLEObject Type="Embed" ProgID="Equation.DSMT4" ShapeID="_x0000_i1027" DrawAspect="Content" ObjectID="_1436958108" r:id="rId11"/>
        </w:object>
      </w:r>
      <w:r w:rsidRPr="00A82809">
        <w:rPr>
          <w:spacing w:val="1"/>
        </w:rPr>
        <w:t>. Call it F</w:t>
      </w:r>
      <w:r w:rsidRPr="00A82809">
        <w:rPr>
          <w:spacing w:val="-26"/>
        </w:rPr>
        <w:t>.</w:t>
      </w:r>
    </w:p>
    <w:p w:rsidR="002B4B8B" w:rsidRPr="00A82809" w:rsidRDefault="002B4B8B" w:rsidP="002B4B8B">
      <w:pPr>
        <w:widowControl w:val="0"/>
        <w:numPr>
          <w:ilvl w:val="0"/>
          <w:numId w:val="1"/>
        </w:numPr>
        <w:tabs>
          <w:tab w:val="num" w:pos="792"/>
          <w:tab w:val="right" w:pos="1814"/>
        </w:tabs>
        <w:kinsoku w:val="0"/>
        <w:spacing w:before="216" w:after="0" w:line="201" w:lineRule="auto"/>
        <w:ind w:left="216" w:firstLine="0"/>
      </w:pPr>
      <w:r w:rsidRPr="00A82809">
        <w:rPr>
          <w:spacing w:val="44"/>
        </w:rPr>
        <w:t>Draw</w:t>
      </w:r>
      <w:r w:rsidRPr="00A82809">
        <w:rPr>
          <w:spacing w:val="44"/>
          <w:position w:val="-4"/>
        </w:rPr>
        <w:object w:dxaOrig="400" w:dyaOrig="320">
          <v:shape id="_x0000_i1028" type="#_x0000_t75" style="width:20.8pt;height:15.8pt" o:ole="">
            <v:imagedata r:id="rId12" o:title=""/>
          </v:shape>
          <o:OLEObject Type="Embed" ProgID="Equation.DSMT4" ShapeID="_x0000_i1028" DrawAspect="Content" ObjectID="_1436958109" r:id="rId13"/>
        </w:object>
      </w:r>
      <w:r w:rsidRPr="00A82809">
        <w:t>.</w:t>
      </w:r>
    </w:p>
    <w:p w:rsidR="002B4B8B" w:rsidRPr="00A82809" w:rsidRDefault="002B4B8B" w:rsidP="002B4B8B">
      <w:pPr>
        <w:widowControl w:val="0"/>
        <w:numPr>
          <w:ilvl w:val="0"/>
          <w:numId w:val="1"/>
        </w:numPr>
        <w:tabs>
          <w:tab w:val="num" w:pos="792"/>
        </w:tabs>
        <w:kinsoku w:val="0"/>
        <w:spacing w:before="180" w:after="0" w:line="240" w:lineRule="auto"/>
        <w:ind w:right="72"/>
        <w:rPr>
          <w:spacing w:val="-8"/>
        </w:rPr>
      </w:pPr>
      <w:r w:rsidRPr="00A82809">
        <w:rPr>
          <w:spacing w:val="-9"/>
        </w:rPr>
        <w:t xml:space="preserve">Place your ruler </w:t>
      </w:r>
      <w:r w:rsidRPr="00A82809">
        <w:rPr>
          <w:spacing w:val="-9"/>
          <w:u w:val="single"/>
        </w:rPr>
        <w:t>as if</w:t>
      </w:r>
      <w:r w:rsidRPr="00A82809">
        <w:rPr>
          <w:spacing w:val="-9"/>
        </w:rPr>
        <w:t xml:space="preserve"> to draw </w:t>
      </w:r>
      <w:r w:rsidRPr="00A82809">
        <w:rPr>
          <w:spacing w:val="-9"/>
          <w:position w:val="-4"/>
        </w:rPr>
        <w:object w:dxaOrig="400" w:dyaOrig="320">
          <v:shape id="_x0000_i1029" type="#_x0000_t75" style="width:20.8pt;height:15.8pt" o:ole="">
            <v:imagedata r:id="rId14" o:title=""/>
          </v:shape>
          <o:OLEObject Type="Embed" ProgID="Equation.DSMT4" ShapeID="_x0000_i1029" DrawAspect="Content" ObjectID="_1436958110" r:id="rId15"/>
        </w:object>
      </w:r>
      <w:r w:rsidRPr="00A82809">
        <w:rPr>
          <w:spacing w:val="71"/>
        </w:rPr>
        <w:t xml:space="preserve"> </w:t>
      </w:r>
      <w:r w:rsidRPr="00A82809">
        <w:rPr>
          <w:spacing w:val="-9"/>
        </w:rPr>
        <w:t>Start at D, but STOP at</w:t>
      </w:r>
      <w:r w:rsidRPr="00A82809">
        <w:rPr>
          <w:spacing w:val="-9"/>
          <w:position w:val="-4"/>
        </w:rPr>
        <w:object w:dxaOrig="400" w:dyaOrig="320">
          <v:shape id="_x0000_i1030" type="#_x0000_t75" style="width:20.8pt;height:15.8pt" o:ole="">
            <v:imagedata r:id="rId16" o:title=""/>
          </v:shape>
          <o:OLEObject Type="Embed" ProgID="Equation.DSMT4" ShapeID="_x0000_i1030" DrawAspect="Content" ObjectID="_1436958111" r:id="rId17"/>
        </w:object>
      </w:r>
      <w:r w:rsidRPr="00A82809">
        <w:rPr>
          <w:spacing w:val="-9"/>
        </w:rPr>
        <w:t xml:space="preserve">. </w:t>
      </w:r>
    </w:p>
    <w:p w:rsidR="002B4B8B" w:rsidRPr="00A82809" w:rsidRDefault="002B4B8B" w:rsidP="002B4B8B">
      <w:pPr>
        <w:widowControl w:val="0"/>
        <w:kinsoku w:val="0"/>
        <w:spacing w:before="180" w:after="0" w:line="240" w:lineRule="auto"/>
        <w:ind w:left="216" w:right="72"/>
        <w:rPr>
          <w:spacing w:val="-8"/>
        </w:rPr>
      </w:pPr>
      <w:r w:rsidRPr="00A82809">
        <w:rPr>
          <w:spacing w:val="-8"/>
        </w:rPr>
        <w:t xml:space="preserve">           Label the point where </w:t>
      </w:r>
      <w:r w:rsidRPr="00A82809">
        <w:rPr>
          <w:spacing w:val="-8"/>
          <w:position w:val="-4"/>
        </w:rPr>
        <w:object w:dxaOrig="400" w:dyaOrig="320">
          <v:shape id="_x0000_i1031" type="#_x0000_t75" style="width:20.8pt;height:15.8pt" o:ole="">
            <v:imagedata r:id="rId18" o:title=""/>
          </v:shape>
          <o:OLEObject Type="Embed" ProgID="Equation.DSMT4" ShapeID="_x0000_i1031" DrawAspect="Content" ObjectID="_1436958112" r:id="rId19"/>
        </w:object>
      </w:r>
      <w:r w:rsidRPr="00A82809">
        <w:rPr>
          <w:spacing w:val="-8"/>
        </w:rPr>
        <w:t>crosses the line you just drew as point X.</w:t>
      </w:r>
    </w:p>
    <w:p w:rsidR="002B4B8B" w:rsidRPr="00A82809" w:rsidRDefault="002B4B8B" w:rsidP="002B4B8B">
      <w:pPr>
        <w:widowControl w:val="0"/>
        <w:numPr>
          <w:ilvl w:val="0"/>
          <w:numId w:val="1"/>
        </w:numPr>
        <w:tabs>
          <w:tab w:val="num" w:pos="792"/>
        </w:tabs>
        <w:kinsoku w:val="0"/>
        <w:spacing w:before="180" w:after="0" w:line="314" w:lineRule="auto"/>
      </w:pPr>
      <w:r w:rsidRPr="00A82809">
        <w:rPr>
          <w:spacing w:val="-6"/>
        </w:rPr>
        <w:t xml:space="preserve">Divide </w:t>
      </w:r>
      <w:r w:rsidRPr="00A82809">
        <w:rPr>
          <w:spacing w:val="-6"/>
          <w:position w:val="-6"/>
        </w:rPr>
        <w:object w:dxaOrig="420" w:dyaOrig="340">
          <v:shape id="_x0000_i1032" type="#_x0000_t75" style="width:20.8pt;height:17.05pt" o:ole="">
            <v:imagedata r:id="rId20" o:title=""/>
          </v:shape>
          <o:OLEObject Type="Embed" ProgID="Equation.DSMT4" ShapeID="_x0000_i1032" DrawAspect="Content" ObjectID="_1436958113" r:id="rId21"/>
        </w:object>
      </w:r>
      <w:r w:rsidRPr="00A82809">
        <w:rPr>
          <w:spacing w:val="-6"/>
        </w:rPr>
        <w:t xml:space="preserve">into 4 congruent segments by finding the midpoint of each </w:t>
      </w:r>
      <w:r w:rsidRPr="00A82809">
        <w:rPr>
          <w:spacing w:val="2"/>
        </w:rPr>
        <w:t xml:space="preserve">half. Call the point closest to </w:t>
      </w:r>
      <w:proofErr w:type="gramStart"/>
      <w:r w:rsidRPr="00A82809">
        <w:rPr>
          <w:spacing w:val="2"/>
        </w:rPr>
        <w:t>A</w:t>
      </w:r>
      <w:proofErr w:type="gramEnd"/>
      <w:r w:rsidRPr="00A82809">
        <w:rPr>
          <w:spacing w:val="2"/>
        </w:rPr>
        <w:t xml:space="preserve">, point G. Call the one closest </w:t>
      </w:r>
      <w:r w:rsidRPr="00A82809">
        <w:t>to C point H.</w:t>
      </w:r>
    </w:p>
    <w:p w:rsidR="002B4B8B" w:rsidRPr="00A82809" w:rsidRDefault="002B4B8B" w:rsidP="002B4B8B">
      <w:pPr>
        <w:widowControl w:val="0"/>
        <w:numPr>
          <w:ilvl w:val="0"/>
          <w:numId w:val="1"/>
        </w:numPr>
        <w:tabs>
          <w:tab w:val="num" w:pos="792"/>
        </w:tabs>
        <w:kinsoku w:val="0"/>
        <w:spacing w:before="144" w:after="0" w:line="192" w:lineRule="auto"/>
        <w:rPr>
          <w:spacing w:val="42"/>
          <w:w w:val="105"/>
        </w:rPr>
      </w:pPr>
      <w:r w:rsidRPr="00A82809">
        <w:rPr>
          <w:spacing w:val="42"/>
        </w:rPr>
        <w:t xml:space="preserve">Draw </w:t>
      </w:r>
      <w:r w:rsidRPr="00A82809">
        <w:rPr>
          <w:spacing w:val="42"/>
          <w:position w:val="-6"/>
        </w:rPr>
        <w:object w:dxaOrig="400" w:dyaOrig="340">
          <v:shape id="_x0000_i1033" type="#_x0000_t75" style="width:20.8pt;height:17.05pt" o:ole="">
            <v:imagedata r:id="rId22" o:title=""/>
          </v:shape>
          <o:OLEObject Type="Embed" ProgID="Equation.DSMT4" ShapeID="_x0000_i1033" DrawAspect="Content" ObjectID="_1436958114" r:id="rId23"/>
        </w:object>
      </w:r>
    </w:p>
    <w:p w:rsidR="002B4B8B" w:rsidRPr="00A82809" w:rsidRDefault="002B4B8B" w:rsidP="002B4B8B">
      <w:pPr>
        <w:widowControl w:val="0"/>
        <w:numPr>
          <w:ilvl w:val="0"/>
          <w:numId w:val="1"/>
        </w:numPr>
        <w:tabs>
          <w:tab w:val="num" w:pos="792"/>
        </w:tabs>
        <w:kinsoku w:val="0"/>
        <w:spacing w:before="216" w:after="0" w:line="201" w:lineRule="auto"/>
        <w:rPr>
          <w:spacing w:val="20"/>
          <w:w w:val="105"/>
        </w:rPr>
      </w:pPr>
      <w:r w:rsidRPr="00A82809">
        <w:rPr>
          <w:spacing w:val="48"/>
        </w:rPr>
        <w:t xml:space="preserve">Draw </w:t>
      </w:r>
      <w:r w:rsidRPr="00A82809">
        <w:rPr>
          <w:spacing w:val="48"/>
          <w:position w:val="-4"/>
        </w:rPr>
        <w:object w:dxaOrig="440" w:dyaOrig="320">
          <v:shape id="_x0000_i1034" type="#_x0000_t75" style="width:22.05pt;height:15.8pt" o:ole="">
            <v:imagedata r:id="rId24" o:title=""/>
          </v:shape>
          <o:OLEObject Type="Embed" ProgID="Equation.DSMT4" ShapeID="_x0000_i1034" DrawAspect="Content" ObjectID="_1436958115" r:id="rId25"/>
        </w:object>
      </w:r>
    </w:p>
    <w:p w:rsidR="002B4B8B" w:rsidRPr="00A82809" w:rsidRDefault="002B4B8B" w:rsidP="002B4B8B">
      <w:pPr>
        <w:widowControl w:val="0"/>
        <w:numPr>
          <w:ilvl w:val="0"/>
          <w:numId w:val="1"/>
        </w:numPr>
        <w:tabs>
          <w:tab w:val="num" w:pos="792"/>
        </w:tabs>
        <w:kinsoku w:val="0"/>
        <w:spacing w:before="216" w:after="0" w:line="240" w:lineRule="auto"/>
        <w:rPr>
          <w:spacing w:val="20"/>
        </w:rPr>
      </w:pPr>
      <w:r w:rsidRPr="00A82809">
        <w:rPr>
          <w:spacing w:val="20"/>
        </w:rPr>
        <w:t>You should have 7 pieces</w:t>
      </w:r>
    </w:p>
    <w:p w:rsidR="002B4B8B" w:rsidRPr="00A82809" w:rsidRDefault="002B4B8B" w:rsidP="002B4B8B">
      <w:pPr>
        <w:widowControl w:val="0"/>
        <w:kinsoku w:val="0"/>
        <w:spacing w:before="72" w:after="0" w:line="295" w:lineRule="auto"/>
        <w:ind w:left="1368" w:right="2880"/>
        <w:rPr>
          <w:spacing w:val="2"/>
        </w:rPr>
      </w:pPr>
      <w:r w:rsidRPr="00A82809">
        <w:rPr>
          <w:spacing w:val="2"/>
        </w:rPr>
        <w:t>2 large</w:t>
      </w:r>
      <w:r w:rsidRPr="00A82809">
        <w:rPr>
          <w:spacing w:val="2"/>
          <w:position w:val="-10"/>
        </w:rPr>
        <w:object w:dxaOrig="1540" w:dyaOrig="320">
          <v:shape id="_x0000_i1035" type="#_x0000_t75" style="width:77pt;height:15.8pt" o:ole="">
            <v:imagedata r:id="rId26" o:title=""/>
          </v:shape>
          <o:OLEObject Type="Embed" ProgID="Equation.DSMT4" ShapeID="_x0000_i1035" DrawAspect="Content" ObjectID="_1436958116" r:id="rId27"/>
        </w:object>
      </w:r>
      <w:r w:rsidRPr="00A82809">
        <w:rPr>
          <w:spacing w:val="2"/>
          <w:w w:val="115"/>
          <w:vertAlign w:val="subscript"/>
        </w:rPr>
        <w:t>,</w:t>
      </w:r>
      <w:r w:rsidRPr="00A82809">
        <w:rPr>
          <w:spacing w:val="2"/>
        </w:rPr>
        <w:t xml:space="preserve"> each </w:t>
      </w:r>
      <w:r w:rsidRPr="00A82809">
        <w:rPr>
          <w:spacing w:val="2"/>
          <w:position w:val="-24"/>
        </w:rPr>
        <w:object w:dxaOrig="240" w:dyaOrig="620">
          <v:shape id="_x0000_i1036" type="#_x0000_t75" style="width:12.05pt;height:30.8pt" o:ole="">
            <v:imagedata r:id="rId28" o:title=""/>
          </v:shape>
          <o:OLEObject Type="Embed" ProgID="Equation.DSMT4" ShapeID="_x0000_i1036" DrawAspect="Content" ObjectID="_1436958117" r:id="rId29"/>
        </w:object>
      </w:r>
      <w:r w:rsidRPr="00A82809">
        <w:rPr>
          <w:spacing w:val="2"/>
        </w:rPr>
        <w:t xml:space="preserve"> of the </w:t>
      </w:r>
      <w:proofErr w:type="gramStart"/>
      <w:r w:rsidRPr="00A82809">
        <w:rPr>
          <w:spacing w:val="2"/>
        </w:rPr>
        <w:t>square</w:t>
      </w:r>
      <w:proofErr w:type="gramEnd"/>
      <w:r w:rsidRPr="00A82809">
        <w:rPr>
          <w:spacing w:val="2"/>
        </w:rPr>
        <w:t xml:space="preserve"> </w:t>
      </w:r>
    </w:p>
    <w:p w:rsidR="002B4B8B" w:rsidRPr="00A82809" w:rsidRDefault="002B4B8B" w:rsidP="002B4B8B">
      <w:pPr>
        <w:widowControl w:val="0"/>
        <w:kinsoku w:val="0"/>
        <w:spacing w:before="72" w:after="0" w:line="295" w:lineRule="auto"/>
        <w:ind w:left="1368" w:right="2880"/>
      </w:pPr>
      <w:r w:rsidRPr="00A82809">
        <w:t xml:space="preserve">2 small </w:t>
      </w:r>
      <w:r w:rsidRPr="00A82809">
        <w:rPr>
          <w:spacing w:val="2"/>
          <w:position w:val="-10"/>
        </w:rPr>
        <w:object w:dxaOrig="1540" w:dyaOrig="320">
          <v:shape id="_x0000_i1037" type="#_x0000_t75" style="width:77pt;height:15.8pt" o:ole="">
            <v:imagedata r:id="rId26" o:title=""/>
          </v:shape>
          <o:OLEObject Type="Embed" ProgID="Equation.DSMT4" ShapeID="_x0000_i1037" DrawAspect="Content" ObjectID="_1436958118" r:id="rId30"/>
        </w:object>
      </w:r>
    </w:p>
    <w:p w:rsidR="002B4B8B" w:rsidRPr="00A82809" w:rsidRDefault="002B4B8B" w:rsidP="002B4B8B">
      <w:pPr>
        <w:widowControl w:val="0"/>
        <w:kinsoku w:val="0"/>
        <w:spacing w:before="144" w:after="0" w:line="204" w:lineRule="auto"/>
        <w:ind w:left="1368"/>
        <w:rPr>
          <w:spacing w:val="2"/>
        </w:rPr>
      </w:pPr>
      <w:r w:rsidRPr="00A82809">
        <w:t xml:space="preserve">1 medium </w:t>
      </w:r>
      <w:r w:rsidRPr="00A82809">
        <w:rPr>
          <w:spacing w:val="2"/>
          <w:position w:val="-10"/>
        </w:rPr>
        <w:object w:dxaOrig="1440" w:dyaOrig="320">
          <v:shape id="_x0000_i1038" type="#_x0000_t75" style="width:1in;height:15.8pt" o:ole="">
            <v:imagedata r:id="rId31" o:title=""/>
          </v:shape>
          <o:OLEObject Type="Embed" ProgID="Equation.DSMT4" ShapeID="_x0000_i1038" DrawAspect="Content" ObjectID="_1436958119" r:id="rId32"/>
        </w:object>
      </w:r>
    </w:p>
    <w:p w:rsidR="002B4B8B" w:rsidRPr="00A82809" w:rsidRDefault="002B4B8B" w:rsidP="002B4B8B">
      <w:pPr>
        <w:widowControl w:val="0"/>
        <w:kinsoku w:val="0"/>
        <w:spacing w:before="144" w:after="0" w:line="204" w:lineRule="auto"/>
        <w:ind w:left="1368"/>
      </w:pPr>
      <w:r w:rsidRPr="00A82809">
        <w:t>1 small square</w:t>
      </w:r>
    </w:p>
    <w:p w:rsidR="002B4B8B" w:rsidRPr="00A82809" w:rsidRDefault="002B4B8B" w:rsidP="002B4B8B">
      <w:pPr>
        <w:widowControl w:val="0"/>
        <w:kinsoku w:val="0"/>
        <w:spacing w:before="108" w:after="0" w:line="240" w:lineRule="auto"/>
        <w:ind w:left="1368"/>
      </w:pPr>
      <w:r w:rsidRPr="00A82809">
        <w:t>1 parallelogram</w:t>
      </w:r>
    </w:p>
    <w:p w:rsidR="002B4B8B" w:rsidRPr="00A82809" w:rsidRDefault="002B4B8B" w:rsidP="002B4B8B">
      <w:pPr>
        <w:widowControl w:val="0"/>
        <w:kinsoku w:val="0"/>
        <w:spacing w:before="108" w:after="0" w:line="240" w:lineRule="auto"/>
        <w:ind w:left="1368"/>
      </w:pPr>
      <w:r w:rsidRPr="00A82809">
        <w:rPr>
          <w:spacing w:val="-2"/>
        </w:rPr>
        <w:t xml:space="preserve">If not--retrace your steps. If so, cut out the 7 pieces and proceed to </w:t>
      </w:r>
      <w:r w:rsidRPr="00A82809">
        <w:t>page 2.</w:t>
      </w:r>
    </w:p>
    <w:p w:rsidR="002B4B8B" w:rsidRPr="00A82809" w:rsidRDefault="002B4B8B" w:rsidP="002B4B8B">
      <w:pPr>
        <w:widowControl w:val="0"/>
        <w:kinsoku w:val="0"/>
        <w:spacing w:before="108" w:after="0" w:line="240" w:lineRule="auto"/>
        <w:ind w:left="1368"/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0288" behindDoc="0" locked="0" layoutInCell="0" allowOverlap="1" wp14:anchorId="5F0C4EBE" wp14:editId="7635BC1E">
                <wp:simplePos x="0" y="0"/>
                <wp:positionH relativeFrom="page">
                  <wp:posOffset>602615</wp:posOffset>
                </wp:positionH>
                <wp:positionV relativeFrom="page">
                  <wp:posOffset>8319770</wp:posOffset>
                </wp:positionV>
                <wp:extent cx="6565900" cy="97790"/>
                <wp:effectExtent l="2540" t="4445" r="3810" b="2540"/>
                <wp:wrapSquare wrapText="bothSides"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65900" cy="977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4B8B" w:rsidRDefault="002B4B8B" w:rsidP="002B4B8B">
                            <w:pPr>
                              <w:pStyle w:val="Style1"/>
                              <w:kinsoku w:val="0"/>
                              <w:autoSpaceDE/>
                              <w:autoSpaceDN/>
                              <w:adjustRightInd/>
                              <w:rPr>
                                <w:rStyle w:val="CharacterStyle1"/>
                                <w:rFonts w:ascii="Verdana" w:hAnsi="Verdana" w:cs="Verdana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left:0;text-align:left;margin-left:47.45pt;margin-top:655.1pt;width:517pt;height:7.7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3V0jAIAACQFAAAOAAAAZHJzL2Uyb0RvYy54bWysVNtu3CAQfa/Uf0C8b2yvvBdb8UZN0q0q&#10;pRcp6QewgNeoGCiwa6dV/70DrLdJ+lJV9QMeYDjMmTnD5dXYS3Tk1gmtGlxc5BhxRTUTat/gLw/b&#10;2Roj54liRGrFG/zIHb7avH51OZiaz3WnJeMWAYhy9WAa3Hlv6ixztOM9cRfacAWbrbY98TC1+4xZ&#10;MgB6L7N5ni+zQVtmrKbcOVi9TZt4E/HbllP/qW0d90g2GGLzcbRx3IUx21ySem+J6QQ9hUH+IYqe&#10;CAWXnqFuiSfoYMUfUL2gVjvd+guq+0y3raA8cgA2Rf6CzX1HDI9cIDnOnNPk/h8s/Xj8bJFgULsS&#10;I0V6qNEDHz261iOCJcjPYFwNbvcGHP0I6+AbuTpzp+lXh5S+6Yja8zfW6qHjhEF8RTiZPTmacFwA&#10;2Q0fNIN7yMHrCDS2tg/Jg3QgQIc6PZ5rE2KhsLhcLBdVDlsU9qrVqoq1y0g9HTbW+Xdc9ygYDbZQ&#10;+ghOjnfOh2BIPbmEu5yWgm2FlHFi97sbadGRgEy28UtnpelIWp2uc8k14j3DkCogKR0w03VpBQhA&#10;AGEvUIma+FEV8zK/nlez7XK9mpXbcjGrVvl6lhfVdbXMy6q83f4MERRl3QnGuLoTik/6LMq/q/+p&#10;U5KyokLRALlbzBeR3LPoT7ROXPPwxQq+SFQvPLSrFH2D12cnUoeiv1UMaJPaEyGTnT0PP6YMcjD9&#10;Y1aiRIIqkj78uBuTGifl7TR7BM1YDTWF6sNTA0an7XeMBmjbBrtvB2I5RvK9At2FHp8MOxm7ySCK&#10;wtEGe4ySeePTW3AwVuw7QE7KVvoNaLMVUTdBxCkKiDxMoBUjh9OzEXr96Tx6/X7cNr8AAAD//wMA&#10;UEsDBBQABgAIAAAAIQAA9wlT3gAAAA0BAAAPAAAAZHJzL2Rvd25yZXYueG1sTI/BTsMwDIbvSLxD&#10;ZCRuLG0Goy1NJxiCK6Ig7Zo1XlO1caom28rbk57g6M+/fn8ut7Md2Bkn3zmSkK4SYEiN0x21Er6/&#10;3u4yYD4o0mpwhBJ+0MO2ur4qVaHdhT7xXIeWxRLyhZJgQhgLzn1j0Cq/ciNS3B3dZFWI49RyPalL&#10;LLcDF0my4VZ1FC8YNeLOYNPXJyth/SEe9/69ft2Ne8z7zL/0RzJS3t7Mz0/AAs7hLwyLflSHKjod&#10;3Im0Z4OE/D6PycjXaSKALYlUZJEdFiYeNsCrkv//ovoFAAD//wMAUEsBAi0AFAAGAAgAAAAhALaD&#10;OJL+AAAA4QEAABMAAAAAAAAAAAAAAAAAAAAAAFtDb250ZW50X1R5cGVzXS54bWxQSwECLQAUAAYA&#10;CAAAACEAOP0h/9YAAACUAQAACwAAAAAAAAAAAAAAAAAvAQAAX3JlbHMvLnJlbHNQSwECLQAUAAYA&#10;CAAAACEAUFt1dIwCAAAkBQAADgAAAAAAAAAAAAAAAAAuAgAAZHJzL2Uyb0RvYy54bWxQSwECLQAU&#10;AAYACAAAACEAAPcJU94AAAANAQAADwAAAAAAAAAAAAAAAADmBAAAZHJzL2Rvd25yZXYueG1sUEsF&#10;BgAAAAAEAAQA8wAAAPEFAAAAAA==&#10;" o:allowincell="f" stroked="f">
                <v:fill opacity="0"/>
                <v:textbox inset="0,0,0,0">
                  <w:txbxContent>
                    <w:p w:rsidR="002B4B8B" w:rsidRDefault="002B4B8B" w:rsidP="002B4B8B">
                      <w:pPr>
                        <w:pStyle w:val="Style1"/>
                        <w:kinsoku w:val="0"/>
                        <w:autoSpaceDE/>
                        <w:autoSpaceDN/>
                        <w:adjustRightInd/>
                        <w:rPr>
                          <w:rStyle w:val="CharacterStyle1"/>
                          <w:rFonts w:ascii="Verdana" w:hAnsi="Verdana" w:cs="Verdana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:rsidR="002B4B8B" w:rsidRPr="00A82809" w:rsidRDefault="002B4B8B" w:rsidP="002B4B8B">
      <w:r w:rsidRPr="00A82809">
        <w:br w:type="page"/>
      </w:r>
    </w:p>
    <w:p w:rsidR="002B4B8B" w:rsidRPr="00A82809" w:rsidRDefault="002B4B8B" w:rsidP="002B4B8B">
      <w:pPr>
        <w:widowControl w:val="0"/>
        <w:kinsoku w:val="0"/>
        <w:spacing w:after="0" w:line="240" w:lineRule="auto"/>
      </w:pPr>
    </w:p>
    <w:p w:rsidR="002B4B8B" w:rsidRPr="00A82809" w:rsidRDefault="002B4B8B" w:rsidP="002B4B8B">
      <w:pPr>
        <w:widowControl w:val="0"/>
        <w:kinsoku w:val="0"/>
        <w:spacing w:after="0" w:line="240" w:lineRule="auto"/>
      </w:pPr>
    </w:p>
    <w:p w:rsidR="002B4B8B" w:rsidRPr="00A82809" w:rsidRDefault="002B4B8B" w:rsidP="002B4B8B">
      <w:pPr>
        <w:widowControl w:val="0"/>
        <w:tabs>
          <w:tab w:val="right" w:pos="9475"/>
        </w:tabs>
        <w:kinsoku w:val="0"/>
        <w:spacing w:after="0" w:line="240" w:lineRule="auto"/>
        <w:jc w:val="center"/>
        <w:rPr>
          <w:rFonts w:ascii="Arial Narrow" w:hAnsi="Arial Narrow" w:cs="Arial Narrow"/>
          <w:b/>
          <w:bCs/>
          <w:sz w:val="32"/>
          <w:szCs w:val="32"/>
        </w:rPr>
      </w:pPr>
      <w:r w:rsidRPr="00A82809">
        <w:rPr>
          <w:rFonts w:ascii="Arial Narrow" w:hAnsi="Arial Narrow" w:cs="Arial Narrow"/>
          <w:b/>
          <w:bCs/>
          <w:sz w:val="32"/>
          <w:szCs w:val="32"/>
        </w:rPr>
        <w:tab/>
        <w:t>The 7 pieces should fit into this duck.  If not – start over on page one</w:t>
      </w:r>
    </w:p>
    <w:p w:rsidR="002B4B8B" w:rsidRPr="00A82809" w:rsidRDefault="002B4B8B" w:rsidP="002B4B8B">
      <w:pPr>
        <w:widowControl w:val="0"/>
        <w:kinsoku w:val="0"/>
        <w:spacing w:after="0" w:line="240" w:lineRule="auto"/>
        <w:rPr>
          <w:rFonts w:ascii="Bookman Old Style" w:hAnsi="Bookman Old Style" w:cs="Bookman Old Style"/>
        </w:rPr>
      </w:pPr>
    </w:p>
    <w:p w:rsidR="002B4B8B" w:rsidRPr="00A82809" w:rsidRDefault="002B4B8B" w:rsidP="002B4B8B">
      <w:pPr>
        <w:widowControl w:val="0"/>
        <w:kinsoku w:val="0"/>
        <w:spacing w:after="0" w:line="240" w:lineRule="auto"/>
        <w:ind w:right="8"/>
        <w:jc w:val="center"/>
      </w:pPr>
      <w:r w:rsidRPr="00A82809">
        <w:rPr>
          <w:noProof/>
        </w:rPr>
        <w:drawing>
          <wp:inline distT="0" distB="0" distL="0" distR="0" wp14:anchorId="005C8093" wp14:editId="77BD31CF">
            <wp:extent cx="5305425" cy="7562850"/>
            <wp:effectExtent l="19050" t="0" r="9525" b="0"/>
            <wp:docPr id="3" name="Picture 3" descr="_Pi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_Pic1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756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4B8B" w:rsidRPr="00A82809" w:rsidRDefault="002B4B8B" w:rsidP="002B4B8B">
      <w:r w:rsidRPr="00A82809">
        <w:br w:type="page"/>
      </w:r>
    </w:p>
    <w:p w:rsidR="002B4B8B" w:rsidRPr="00A82809" w:rsidRDefault="002B4B8B" w:rsidP="002B4B8B">
      <w:pPr>
        <w:widowControl w:val="0"/>
        <w:tabs>
          <w:tab w:val="right" w:pos="9475"/>
        </w:tabs>
        <w:kinsoku w:val="0"/>
        <w:spacing w:after="0" w:line="240" w:lineRule="auto"/>
        <w:jc w:val="center"/>
        <w:rPr>
          <w:rFonts w:ascii="Arial Narrow" w:hAnsi="Arial Narrow" w:cs="Arial Narrow"/>
          <w:b/>
          <w:bCs/>
          <w:sz w:val="32"/>
          <w:szCs w:val="32"/>
        </w:rPr>
      </w:pPr>
      <w:r w:rsidRPr="00A82809">
        <w:rPr>
          <w:rFonts w:ascii="Arial Narrow" w:hAnsi="Arial Narrow" w:cs="Arial Narrow"/>
          <w:b/>
          <w:bCs/>
          <w:sz w:val="32"/>
          <w:szCs w:val="32"/>
        </w:rPr>
        <w:lastRenderedPageBreak/>
        <w:t>Now do the house. You must use all 7 pieces. They cannot overlap.</w:t>
      </w:r>
    </w:p>
    <w:p w:rsidR="002B4B8B" w:rsidRPr="00A82809" w:rsidRDefault="002B4B8B" w:rsidP="002B4B8B">
      <w:pPr>
        <w:widowControl w:val="0"/>
        <w:kinsoku w:val="0"/>
        <w:spacing w:after="3312" w:line="240" w:lineRule="auto"/>
        <w:ind w:right="17"/>
      </w:pPr>
      <w:r w:rsidRPr="00A82809">
        <w:rPr>
          <w:noProof/>
        </w:rPr>
        <w:drawing>
          <wp:anchor distT="0" distB="0" distL="114300" distR="114300" simplePos="0" relativeHeight="251661312" behindDoc="0" locked="0" layoutInCell="1" allowOverlap="0" wp14:anchorId="0DA51CDC" wp14:editId="1250EA5C">
            <wp:simplePos x="0" y="0"/>
            <wp:positionH relativeFrom="column">
              <wp:posOffset>1314450</wp:posOffset>
            </wp:positionH>
            <wp:positionV relativeFrom="paragraph">
              <wp:posOffset>633730</wp:posOffset>
            </wp:positionV>
            <wp:extent cx="5143500" cy="4543425"/>
            <wp:effectExtent l="19050" t="0" r="0" b="0"/>
            <wp:wrapSquare wrapText="bothSides"/>
            <wp:docPr id="4" name="Picture 4" descr="_Pi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_Pic1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454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4B8B" w:rsidRPr="00A82809" w:rsidRDefault="002B4B8B" w:rsidP="002B4B8B">
      <w:pPr>
        <w:widowControl w:val="0"/>
        <w:kinsoku w:val="0"/>
        <w:spacing w:after="3312" w:line="240" w:lineRule="auto"/>
        <w:ind w:right="17"/>
        <w:sectPr w:rsidR="002B4B8B" w:rsidRPr="00A82809" w:rsidSect="00F339F1">
          <w:pgSz w:w="12240" w:h="15840"/>
          <w:pgMar w:top="720" w:right="720" w:bottom="288" w:left="720" w:header="720" w:footer="720" w:gutter="0"/>
          <w:cols w:space="720"/>
          <w:noEndnote/>
          <w:docGrid w:linePitch="326"/>
        </w:sectPr>
      </w:pPr>
    </w:p>
    <w:p w:rsidR="002B4B8B" w:rsidRPr="00A82809" w:rsidRDefault="002B4B8B" w:rsidP="002B4B8B">
      <w:pPr>
        <w:widowControl w:val="0"/>
        <w:kinsoku w:val="0"/>
        <w:spacing w:before="6142" w:after="0" w:line="288" w:lineRule="exact"/>
        <w:sectPr w:rsidR="002B4B8B" w:rsidRPr="00A82809">
          <w:type w:val="continuous"/>
          <w:pgSz w:w="12240" w:h="15840"/>
          <w:pgMar w:top="460" w:right="723" w:bottom="515" w:left="782" w:header="720" w:footer="720" w:gutter="0"/>
          <w:cols w:space="720"/>
          <w:noEndnote/>
        </w:sectPr>
      </w:pPr>
    </w:p>
    <w:p w:rsidR="002B4B8B" w:rsidRPr="00A82809" w:rsidRDefault="002B4B8B" w:rsidP="002B4B8B">
      <w:pPr>
        <w:widowControl w:val="0"/>
        <w:kinsoku w:val="0"/>
        <w:spacing w:after="360" w:line="240" w:lineRule="auto"/>
        <w:ind w:right="72"/>
        <w:jc w:val="center"/>
      </w:pPr>
    </w:p>
    <w:p w:rsidR="002B4B8B" w:rsidRPr="00C55F57" w:rsidRDefault="002B4B8B" w:rsidP="002B4B8B">
      <w:pPr>
        <w:widowControl w:val="0"/>
        <w:tabs>
          <w:tab w:val="right" w:pos="9475"/>
        </w:tabs>
        <w:kinsoku w:val="0"/>
        <w:spacing w:after="0" w:line="240" w:lineRule="auto"/>
        <w:rPr>
          <w:rFonts w:ascii="Arial Narrow" w:hAnsi="Arial Narrow" w:cs="Arial Narrow"/>
          <w:b/>
          <w:bCs/>
          <w:sz w:val="32"/>
          <w:szCs w:val="32"/>
        </w:rPr>
      </w:pPr>
      <w:r w:rsidRPr="00C55F57">
        <w:rPr>
          <w:rFonts w:ascii="Arial Narrow" w:hAnsi="Arial Narrow" w:cs="Arial Narrow"/>
          <w:b/>
          <w:bCs/>
          <w:sz w:val="32"/>
          <w:szCs w:val="32"/>
        </w:rPr>
        <w:t>Do as many of these as you can. Use all 7 pieces with no overlap.</w:t>
      </w:r>
    </w:p>
    <w:p w:rsidR="002B4B8B" w:rsidRPr="00C55F57" w:rsidRDefault="002B4B8B" w:rsidP="002B4B8B">
      <w:pPr>
        <w:widowControl w:val="0"/>
        <w:tabs>
          <w:tab w:val="right" w:pos="9475"/>
        </w:tabs>
        <w:kinsoku w:val="0"/>
        <w:spacing w:after="0" w:line="240" w:lineRule="auto"/>
        <w:rPr>
          <w:rFonts w:ascii="Arial Narrow" w:hAnsi="Arial Narrow" w:cs="Arial Narrow"/>
          <w:b/>
          <w:bCs/>
          <w:sz w:val="32"/>
          <w:szCs w:val="32"/>
        </w:rPr>
      </w:pPr>
      <w:r w:rsidRPr="00C55F57">
        <w:rPr>
          <w:rFonts w:ascii="Arial Narrow" w:hAnsi="Arial Narrow" w:cs="Arial Narrow"/>
          <w:b/>
          <w:bCs/>
          <w:sz w:val="32"/>
          <w:szCs w:val="32"/>
        </w:rPr>
        <w:t>You must get the exact shape. Show me when you complete one.</w:t>
      </w:r>
    </w:p>
    <w:p w:rsidR="002B4B8B" w:rsidRPr="00C55F57" w:rsidRDefault="002B4B8B" w:rsidP="002B4B8B">
      <w:pPr>
        <w:widowControl w:val="0"/>
        <w:tabs>
          <w:tab w:val="right" w:pos="7589"/>
        </w:tabs>
        <w:kinsoku w:val="0"/>
        <w:spacing w:before="144" w:after="288" w:line="240" w:lineRule="auto"/>
        <w:ind w:left="1728"/>
        <w:rPr>
          <w:rFonts w:ascii="Verdana" w:hAnsi="Verdana" w:cs="Verdana"/>
          <w:spacing w:val="62"/>
          <w:sz w:val="15"/>
          <w:szCs w:val="15"/>
        </w:rPr>
      </w:pPr>
    </w:p>
    <w:p w:rsidR="002B4B8B" w:rsidRPr="00C55F57" w:rsidRDefault="002B4B8B" w:rsidP="002B4B8B">
      <w:pPr>
        <w:widowControl w:val="0"/>
        <w:kinsoku w:val="0"/>
        <w:spacing w:after="884" w:line="240" w:lineRule="auto"/>
        <w:ind w:right="68"/>
      </w:pPr>
      <w:r w:rsidRPr="00C55F57">
        <w:rPr>
          <w:noProof/>
        </w:rPr>
        <w:drawing>
          <wp:inline distT="0" distB="0" distL="0" distR="0" wp14:anchorId="78E5667F" wp14:editId="139A05A2">
            <wp:extent cx="5105400" cy="1352642"/>
            <wp:effectExtent l="0" t="0" r="0" b="0"/>
            <wp:docPr id="25" name="Picture 25" descr="_Pic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_Pic1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13526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4B8B" w:rsidRPr="00C55F57" w:rsidRDefault="002B4B8B" w:rsidP="002B4B8B">
      <w:pPr>
        <w:widowControl w:val="0"/>
        <w:kinsoku w:val="0"/>
        <w:spacing w:after="884" w:line="240" w:lineRule="auto"/>
        <w:ind w:right="68"/>
        <w:sectPr w:rsidR="002B4B8B" w:rsidRPr="00C55F57">
          <w:pgSz w:w="12240" w:h="15840"/>
          <w:pgMar w:top="460" w:right="1136" w:bottom="515" w:left="1684" w:header="720" w:footer="720" w:gutter="0"/>
          <w:cols w:space="720"/>
          <w:noEndnote/>
        </w:sectPr>
      </w:pPr>
    </w:p>
    <w:p w:rsidR="002B4B8B" w:rsidRPr="00C55F57" w:rsidRDefault="002B4B8B" w:rsidP="002B4B8B">
      <w:pPr>
        <w:widowControl w:val="0"/>
        <w:kinsoku w:val="0"/>
        <w:spacing w:before="6142" w:after="0" w:line="288" w:lineRule="exact"/>
      </w:pPr>
      <w:r w:rsidRPr="00C55F57"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34DB4F69" wp14:editId="5C823C78">
            <wp:simplePos x="0" y="0"/>
            <wp:positionH relativeFrom="column">
              <wp:posOffset>734695</wp:posOffset>
            </wp:positionH>
            <wp:positionV relativeFrom="paragraph">
              <wp:posOffset>3330575</wp:posOffset>
            </wp:positionV>
            <wp:extent cx="5667375" cy="1552575"/>
            <wp:effectExtent l="0" t="0" r="0" b="0"/>
            <wp:wrapSquare wrapText="bothSides"/>
            <wp:docPr id="26" name="Picture 26" descr="_Pic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_Pic8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251662336" behindDoc="0" locked="0" layoutInCell="0" allowOverlap="1" wp14:anchorId="0B56B2D2" wp14:editId="1816D2FF">
                <wp:simplePos x="0" y="0"/>
                <wp:positionH relativeFrom="column">
                  <wp:posOffset>572770</wp:posOffset>
                </wp:positionH>
                <wp:positionV relativeFrom="paragraph">
                  <wp:posOffset>0</wp:posOffset>
                </wp:positionV>
                <wp:extent cx="5943600" cy="1389380"/>
                <wp:effectExtent l="2540" t="5080" r="6985" b="5715"/>
                <wp:wrapNone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13893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4B8B" w:rsidRDefault="002B4B8B" w:rsidP="002B4B8B">
                            <w:pPr>
                              <w:ind w:left="345" w:right="49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31C208A" wp14:editId="49194472">
                                  <wp:extent cx="4514850" cy="1160507"/>
                                  <wp:effectExtent l="0" t="0" r="0" b="0"/>
                                  <wp:docPr id="27" name="Picture 27" descr="_Pic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_Pic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14850" cy="116050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28" type="#_x0000_t202" style="position:absolute;margin-left:45.1pt;margin-top:0;width:468pt;height:109.4pt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oaMkQIAACYFAAAOAAAAZHJzL2Uyb0RvYy54bWysVF1v2yAUfZ+0/4B4T20nThpbdaomXaZJ&#10;3YfU7gcQjGM0DAxI7K7af98F4qztXqZpfsAXuBzuufdcrq6HTqAjM5YrWeHsIsWISapqLvcV/vqw&#10;nSwxso7ImgglWYUfmcXXq7dvrnpdsqlqlaiZQQAibdnrCrfO6TJJLG1ZR+yF0kzCZqNMRxxMzT6p&#10;DekBvRPJNE0XSa9MrY2izFpYvY2beBXwm4ZR97lpLHNIVBhic2E0Ydz5MVldkXJviG45PYVB/iGK&#10;jnAJl56hbokj6GD4H1Adp0ZZ1bgLqrpENQ2nLHAANln6is19SzQLXCA5Vp/TZP8fLP10/GIQrys8&#10;m2EkSQc1emCDQ2s1IFiC/PTaluB2r8HRDbAOdQ5crb5T9JtFUm1aIvfsxhjVt4zUEF/mTybPjkYc&#10;60F2/UdVwz3k4FQAGhrT+eRBOhCgQ50ez7XxsVBYnBf5bJHCFoW9bLYsZstQvYSU43FtrHvPVIe8&#10;UWEDxQ/w5HhnnQ+HlKOLv80qwestFyJMzH63EQYdCQhlG754VuiWxNXxOhtdA94LDCE9klQeM14X&#10;V4ACBOD3PJmgiqcim+bpelpMtovl5STf5vNJcZkuJ2lWrItFmhf57fanjyDLy5bXNZN3XLJRoVn+&#10;dwo49UrUVtAo6itczKfzQO5F9CdaJ66p/0INXyWq4w4aVvCuwsuzEyl92d/JGmiT0hEuop28DD+k&#10;DHIw/kNWgki8LqJC3LAbgh6no/Z2qn4E1RgFNYX6w2MDRqvMD4x6aNwK2+8HYhhG4oME5fkuHw0z&#10;GrvRIJLC0Qo7jKK5cfE1OGjD9y0gR21LdQPqbHjQjZdxjAIi9xNoxsDh9HD4bn8+D16/n7fVLwAA&#10;AP//AwBQSwMEFAAGAAgAAAAhAKvZuRzbAAAACAEAAA8AAABkcnMvZG93bnJldi54bWxMj8FOwzAQ&#10;RO9I/IO1SNyo3SCVNMSpoAiuiBSpVzfexlHidRS7bfh7tic4jmY086bczH4QZ5xiF0jDcqFAIDXB&#10;dtRq+N69P+QgYjJkzRAINfxghE11e1OawoYLfeG5Tq3gEoqF0eBSGgspY+PQm7gIIxJ7xzB5k1hO&#10;rbSTuXC5H2Sm1Ep60xEvODPi1mHT1yev4fEze9rHj/ptO+5x3efxtT+S0/r+bn55BpFwTn9huOIz&#10;OlTMdAgnslEMGtYq46QGPnR1VbZifdCQLfMcZFXK/weqXwAAAP//AwBQSwECLQAUAAYACAAAACEA&#10;toM4kv4AAADhAQAAEwAAAAAAAAAAAAAAAAAAAAAAW0NvbnRlbnRfVHlwZXNdLnhtbFBLAQItABQA&#10;BgAIAAAAIQA4/SH/1gAAAJQBAAALAAAAAAAAAAAAAAAAAC8BAABfcmVscy8ucmVsc1BLAQItABQA&#10;BgAIAAAAIQBXMoaMkQIAACYFAAAOAAAAAAAAAAAAAAAAAC4CAABkcnMvZTJvRG9jLnhtbFBLAQIt&#10;ABQABgAIAAAAIQCr2bkc2wAAAAgBAAAPAAAAAAAAAAAAAAAAAOsEAABkcnMvZG93bnJldi54bWxQ&#10;SwUGAAAAAAQABADzAAAA8wUAAAAA&#10;" o:allowincell="f" stroked="f">
                <v:fill opacity="0"/>
                <v:textbox inset="0,0,0,0">
                  <w:txbxContent>
                    <w:p w:rsidR="002B4B8B" w:rsidRDefault="002B4B8B" w:rsidP="002B4B8B">
                      <w:pPr>
                        <w:ind w:left="345" w:right="49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31C208A" wp14:editId="49194472">
                            <wp:extent cx="4514850" cy="1160507"/>
                            <wp:effectExtent l="0" t="0" r="0" b="0"/>
                            <wp:docPr id="27" name="Picture 27" descr="_Pic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_Pic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14850" cy="116050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3360" behindDoc="0" locked="0" layoutInCell="0" allowOverlap="1" wp14:anchorId="3EA936A9" wp14:editId="7CA2C9CE">
                <wp:simplePos x="0" y="0"/>
                <wp:positionH relativeFrom="column">
                  <wp:posOffset>938530</wp:posOffset>
                </wp:positionH>
                <wp:positionV relativeFrom="paragraph">
                  <wp:posOffset>1657985</wp:posOffset>
                </wp:positionV>
                <wp:extent cx="5577840" cy="2218690"/>
                <wp:effectExtent l="6350" t="5715" r="6985" b="4445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7840" cy="221869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8874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726"/>
                              <w:gridCol w:w="1882"/>
                              <w:gridCol w:w="2395"/>
                              <w:gridCol w:w="2871"/>
                            </w:tblGrid>
                            <w:tr w:rsidR="002B4B8B" w:rsidTr="00A172BF">
                              <w:trPr>
                                <w:trHeight w:hRule="exact" w:val="2481"/>
                              </w:trPr>
                              <w:tc>
                                <w:tcPr>
                                  <w:tcW w:w="17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B4B8B" w:rsidRDefault="002B4B8B">
                                  <w:pPr>
                                    <w:ind w:left="144"/>
                                    <w:jc w:val="right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36B1C5A" wp14:editId="7F2B7EB6">
                                        <wp:extent cx="602814" cy="1390650"/>
                                        <wp:effectExtent l="0" t="0" r="0" b="0"/>
                                        <wp:docPr id="28" name="Picture 28" descr="_Pic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" descr="_Pic5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39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02814" cy="13906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18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B4B8B" w:rsidRDefault="002B4B8B">
                                  <w:pPr>
                                    <w:pStyle w:val="Style1"/>
                                    <w:kinsoku w:val="0"/>
                                    <w:autoSpaceDE/>
                                    <w:autoSpaceDN/>
                                    <w:adjustRightInd/>
                                    <w:spacing w:before="216"/>
                                    <w:ind w:right="519"/>
                                    <w:jc w:val="right"/>
                                    <w:rPr>
                                      <w:rStyle w:val="CharacterStyle1"/>
                                      <w:rFonts w:ascii="Arial" w:hAnsi="Arial" w:cs="Arial"/>
                                      <w:w w:val="220"/>
                                      <w:sz w:val="7"/>
                                      <w:szCs w:val="7"/>
                                    </w:rPr>
                                  </w:pPr>
                                  <w:r>
                                    <w:rPr>
                                      <w:rStyle w:val="CharacterStyle1"/>
                                      <w:rFonts w:ascii="Arial" w:hAnsi="Arial" w:cs="Arial"/>
                                      <w:w w:val="220"/>
                                      <w:sz w:val="7"/>
                                      <w:szCs w:val="7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239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B4B8B" w:rsidRDefault="002B4B8B" w:rsidP="00A172BF">
                                  <w:pPr>
                                    <w:spacing w:before="720" w:after="324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ABBB5CF" wp14:editId="7E3A819D">
                                        <wp:extent cx="619125" cy="943429"/>
                                        <wp:effectExtent l="0" t="0" r="0" b="0"/>
                                        <wp:docPr id="29" name="Picture 29" descr="_Pic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8" descr="_Pic6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40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19125" cy="94342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287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B4B8B" w:rsidRDefault="002B4B8B" w:rsidP="00A172BF">
                                  <w:pPr>
                                    <w:spacing w:before="360" w:after="216"/>
                                    <w:ind w:left="792" w:right="283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FCDA71D" wp14:editId="3F90F979">
                                        <wp:extent cx="666750" cy="1103586"/>
                                        <wp:effectExtent l="0" t="0" r="0" b="0"/>
                                        <wp:docPr id="30" name="Picture 30" descr="_Pic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9" descr="_Pic7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41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666750" cy="1103586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:rsidR="002B4B8B" w:rsidRDefault="002B4B8B" w:rsidP="002B4B8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9" type="#_x0000_t202" style="position:absolute;margin-left:73.9pt;margin-top:130.55pt;width:439.2pt;height:174.7pt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ImsjwIAACYFAAAOAAAAZHJzL2Uyb0RvYy54bWysVNuO2yAQfa/Uf0C8Z32pc7EVZ7WXpqq0&#10;vUi7/QCCcYyKgQKJva367x0gTne3L1VVP+ABhsOcmTOsL8deoCMzlitZ4+wixYhJqhou9zX+8rCd&#10;rTCyjsiGCCVZjR+ZxZeb16/Wg65YrjolGmYQgEhbDbrGnXO6ShJLO9YTe6E0k7DZKtMTB1OzTxpD&#10;BkDvRZKn6SIZlGm0UZRZC6u3cRNvAn7bMuo+ta1lDokaQ2wujCaMOz8mmzWp9obojtNTGOQfougJ&#10;l3DpGeqWOIIOhv8B1XNqlFWtu6CqT1TbcsoCB2CTpS/Y3HdEs8AFkmP1OU32/8HSj8fPBvGmxm9y&#10;jCTpoUYPbHToWo0IliA/g7YVuN1rcHQjrEOdA1er7xT9apFUNx2Re3ZljBo6RhqIL/MnkydHI471&#10;ILvhg2rgHnJwKgCNrel98iAdCNChTo/n2vhYKCzO58vlqoAtCnt5nq0WZaheQqrpuDbWvWOqR96o&#10;sYHiB3hyvLPOh0OqycXfZpXgzZYLESZmv7sRBh0JCGUbvnhW6I7E1ek6G10D3jMMIT2SVB4zXhdX&#10;gAIE4Pc8maCKH2WWF+l1Xs62i9VyVmyL+axcpqtZmpXX5SItyuJ2+9NHkBVVx5uGyTsu2aTQrPg7&#10;BZx6JWoraBQNNS7n+TyQexb9idaJa+q/UMMXieq5g4YVvK/x6uxEKl/2t7IB2qRyhItoJ8/DDymD&#10;HEz/kJUgEq+LqBA37saox0l7O9U8gmqMgppC/eGxAaNT5jtGAzRuje23AzEMI/FegvJ8l0+GmYzd&#10;ZBBJ4WiNHUbRvHHxNThow/cdIEdtS3UF6mx50I2XcYwCIvcTaMbA4fRw+G5/Og9ev5+3zS8AAAD/&#10;/wMAUEsDBBQABgAIAAAAIQAQ4RtF3gAAAAwBAAAPAAAAZHJzL2Rvd25yZXYueG1sTI/BTsMwEETv&#10;SPyDtUjcqB0DaQlxKiiCa0VA6tWNt3GUeB3Fbhv+HvcEx9GMZt6U69kN7IRT6DwpyBYCGFLjTUet&#10;gu+v97sVsBA1GT14QgU/GGBdXV+VujD+TJ94qmPLUgmFQiuwMY4F56Gx6HRY+BEpeQc/OR2TnFpu&#10;Jn1O5W7gUoicO91RWrB6xI3Fpq+PTsH9Vi534aN+24w7fOpX4bU/kFXq9mZ+eQYWcY5/YbjgJ3So&#10;EtPeH8kENiT9sEzoUYHMswzYJSFkLoHtFeSZeARelfz/ieoXAAD//wMAUEsBAi0AFAAGAAgAAAAh&#10;ALaDOJL+AAAA4QEAABMAAAAAAAAAAAAAAAAAAAAAAFtDb250ZW50X1R5cGVzXS54bWxQSwECLQAU&#10;AAYACAAAACEAOP0h/9YAAACUAQAACwAAAAAAAAAAAAAAAAAvAQAAX3JlbHMvLnJlbHNQSwECLQAU&#10;AAYACAAAACEA7syJrI8CAAAmBQAADgAAAAAAAAAAAAAAAAAuAgAAZHJzL2Uyb0RvYy54bWxQSwEC&#10;LQAUAAYACAAAACEAEOEbRd4AAAAMAQAADwAAAAAAAAAAAAAAAADpBAAAZHJzL2Rvd25yZXYueG1s&#10;UEsFBgAAAAAEAAQA8wAAAPQFAAAAAA==&#10;" o:allowincell="f" stroked="f">
                <v:fill opacity="0"/>
                <v:textbox inset="0,0,0,0">
                  <w:txbxContent>
                    <w:tbl>
                      <w:tblPr>
                        <w:tblW w:w="8874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726"/>
                        <w:gridCol w:w="1882"/>
                        <w:gridCol w:w="2395"/>
                        <w:gridCol w:w="2871"/>
                      </w:tblGrid>
                      <w:tr w:rsidR="002B4B8B" w:rsidTr="00A172BF">
                        <w:trPr>
                          <w:trHeight w:hRule="exact" w:val="2481"/>
                        </w:trPr>
                        <w:tc>
                          <w:tcPr>
                            <w:tcW w:w="17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B4B8B" w:rsidRDefault="002B4B8B">
                            <w:pPr>
                              <w:ind w:left="144"/>
                              <w:jc w:val="right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36B1C5A" wp14:editId="7F2B7EB6">
                                  <wp:extent cx="602814" cy="1390650"/>
                                  <wp:effectExtent l="0" t="0" r="0" b="0"/>
                                  <wp:docPr id="28" name="Picture 28" descr="_Pic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_Pic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2814" cy="1390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18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B4B8B" w:rsidRDefault="002B4B8B">
                            <w:pPr>
                              <w:pStyle w:val="Style1"/>
                              <w:kinsoku w:val="0"/>
                              <w:autoSpaceDE/>
                              <w:autoSpaceDN/>
                              <w:adjustRightInd/>
                              <w:spacing w:before="216"/>
                              <w:ind w:right="519"/>
                              <w:jc w:val="right"/>
                              <w:rPr>
                                <w:rStyle w:val="CharacterStyle1"/>
                                <w:rFonts w:ascii="Arial" w:hAnsi="Arial" w:cs="Arial"/>
                                <w:w w:val="220"/>
                                <w:sz w:val="7"/>
                                <w:szCs w:val="7"/>
                              </w:rPr>
                            </w:pPr>
                            <w:r>
                              <w:rPr>
                                <w:rStyle w:val="CharacterStyle1"/>
                                <w:rFonts w:ascii="Arial" w:hAnsi="Arial" w:cs="Arial"/>
                                <w:w w:val="220"/>
                                <w:sz w:val="7"/>
                                <w:szCs w:val="7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239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B4B8B" w:rsidRDefault="002B4B8B" w:rsidP="00A172BF">
                            <w:pPr>
                              <w:spacing w:before="720" w:after="324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BBB5CF" wp14:editId="7E3A819D">
                                  <wp:extent cx="619125" cy="943429"/>
                                  <wp:effectExtent l="0" t="0" r="0" b="0"/>
                                  <wp:docPr id="29" name="Picture 29" descr="_Pic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_Pic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9125" cy="94342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287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B4B8B" w:rsidRDefault="002B4B8B" w:rsidP="00A172BF">
                            <w:pPr>
                              <w:spacing w:before="360" w:after="216"/>
                              <w:ind w:left="792" w:right="283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FCDA71D" wp14:editId="3F90F979">
                                  <wp:extent cx="666750" cy="1103586"/>
                                  <wp:effectExtent l="0" t="0" r="0" b="0"/>
                                  <wp:docPr id="30" name="Picture 30" descr="_Pic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_Pic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1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6750" cy="11035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:rsidR="002B4B8B" w:rsidRDefault="002B4B8B" w:rsidP="002B4B8B"/>
                  </w:txbxContent>
                </v:textbox>
              </v:shape>
            </w:pict>
          </mc:Fallback>
        </mc:AlternateContent>
      </w:r>
    </w:p>
    <w:p w:rsidR="002B4B8B" w:rsidRPr="00C55F57" w:rsidRDefault="002B4B8B" w:rsidP="002B4B8B">
      <w:pPr>
        <w:widowControl w:val="0"/>
        <w:kinsoku w:val="0"/>
        <w:spacing w:before="6142" w:after="0" w:line="288" w:lineRule="exact"/>
        <w:sectPr w:rsidR="002B4B8B" w:rsidRPr="00C55F57">
          <w:type w:val="continuous"/>
          <w:pgSz w:w="12240" w:h="15840"/>
          <w:pgMar w:top="460" w:right="723" w:bottom="515" w:left="782" w:header="720" w:footer="720" w:gutter="0"/>
          <w:cols w:space="720"/>
          <w:noEndnote/>
        </w:sectPr>
      </w:pPr>
    </w:p>
    <w:p w:rsidR="000F5D8F" w:rsidRDefault="000F5D8F"/>
    <w:sectPr w:rsidR="000F5D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007A"/>
    <w:multiLevelType w:val="singleLevel"/>
    <w:tmpl w:val="15D662BF"/>
    <w:lvl w:ilvl="0">
      <w:start w:val="1"/>
      <w:numFmt w:val="decimal"/>
      <w:lvlText w:val="%1."/>
      <w:lvlJc w:val="left"/>
      <w:pPr>
        <w:tabs>
          <w:tab w:val="num" w:pos="576"/>
        </w:tabs>
        <w:ind w:left="792" w:hanging="576"/>
      </w:pPr>
      <w:rPr>
        <w:rFonts w:ascii="Courier New" w:hAnsi="Courier New" w:cs="Courier New"/>
        <w:snapToGrid/>
        <w:spacing w:val="16"/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B8B"/>
    <w:rsid w:val="00000619"/>
    <w:rsid w:val="00005CEB"/>
    <w:rsid w:val="0001088F"/>
    <w:rsid w:val="000157F7"/>
    <w:rsid w:val="0002219F"/>
    <w:rsid w:val="00024894"/>
    <w:rsid w:val="0004074C"/>
    <w:rsid w:val="00052257"/>
    <w:rsid w:val="0005323D"/>
    <w:rsid w:val="000610F3"/>
    <w:rsid w:val="00062E3F"/>
    <w:rsid w:val="00063333"/>
    <w:rsid w:val="0006628F"/>
    <w:rsid w:val="0007374E"/>
    <w:rsid w:val="00080F6D"/>
    <w:rsid w:val="000922E9"/>
    <w:rsid w:val="00096524"/>
    <w:rsid w:val="0009672C"/>
    <w:rsid w:val="000974BC"/>
    <w:rsid w:val="000A0C11"/>
    <w:rsid w:val="000A161D"/>
    <w:rsid w:val="000A710F"/>
    <w:rsid w:val="000B359B"/>
    <w:rsid w:val="000C28E8"/>
    <w:rsid w:val="000C63F5"/>
    <w:rsid w:val="000D26AA"/>
    <w:rsid w:val="000D305D"/>
    <w:rsid w:val="000E7B06"/>
    <w:rsid w:val="000F2CE5"/>
    <w:rsid w:val="000F5D8F"/>
    <w:rsid w:val="001036C5"/>
    <w:rsid w:val="00105ADE"/>
    <w:rsid w:val="0011041B"/>
    <w:rsid w:val="001158DC"/>
    <w:rsid w:val="00122E92"/>
    <w:rsid w:val="0013031A"/>
    <w:rsid w:val="00151C67"/>
    <w:rsid w:val="00151EA7"/>
    <w:rsid w:val="001529A1"/>
    <w:rsid w:val="0015525B"/>
    <w:rsid w:val="0015589E"/>
    <w:rsid w:val="00156057"/>
    <w:rsid w:val="001659AD"/>
    <w:rsid w:val="00174EEA"/>
    <w:rsid w:val="001831D9"/>
    <w:rsid w:val="001842F2"/>
    <w:rsid w:val="00190942"/>
    <w:rsid w:val="00193145"/>
    <w:rsid w:val="00193646"/>
    <w:rsid w:val="00194E4A"/>
    <w:rsid w:val="001B1024"/>
    <w:rsid w:val="001B52FA"/>
    <w:rsid w:val="001B5E80"/>
    <w:rsid w:val="001C341C"/>
    <w:rsid w:val="001C76A7"/>
    <w:rsid w:val="001D125E"/>
    <w:rsid w:val="001F0D92"/>
    <w:rsid w:val="001F36CD"/>
    <w:rsid w:val="001F4D98"/>
    <w:rsid w:val="001F6206"/>
    <w:rsid w:val="001F6C5E"/>
    <w:rsid w:val="00210AF9"/>
    <w:rsid w:val="00232AB1"/>
    <w:rsid w:val="00234C59"/>
    <w:rsid w:val="00242860"/>
    <w:rsid w:val="00242E5A"/>
    <w:rsid w:val="00255252"/>
    <w:rsid w:val="00257681"/>
    <w:rsid w:val="0027751D"/>
    <w:rsid w:val="002A0691"/>
    <w:rsid w:val="002A1FD0"/>
    <w:rsid w:val="002A4C1E"/>
    <w:rsid w:val="002A73F6"/>
    <w:rsid w:val="002A7506"/>
    <w:rsid w:val="002B4B8B"/>
    <w:rsid w:val="002B5804"/>
    <w:rsid w:val="002C600C"/>
    <w:rsid w:val="002F50E3"/>
    <w:rsid w:val="00301878"/>
    <w:rsid w:val="00310158"/>
    <w:rsid w:val="00312FD8"/>
    <w:rsid w:val="00314567"/>
    <w:rsid w:val="00316E35"/>
    <w:rsid w:val="00327FB7"/>
    <w:rsid w:val="003322DA"/>
    <w:rsid w:val="00337B9F"/>
    <w:rsid w:val="0035183E"/>
    <w:rsid w:val="00351D32"/>
    <w:rsid w:val="00361E09"/>
    <w:rsid w:val="00365F15"/>
    <w:rsid w:val="00367AFE"/>
    <w:rsid w:val="0037796B"/>
    <w:rsid w:val="0038200F"/>
    <w:rsid w:val="003824D6"/>
    <w:rsid w:val="00393043"/>
    <w:rsid w:val="003B0135"/>
    <w:rsid w:val="003B45C5"/>
    <w:rsid w:val="003B68F2"/>
    <w:rsid w:val="003E1FB2"/>
    <w:rsid w:val="003E41B5"/>
    <w:rsid w:val="003E5146"/>
    <w:rsid w:val="003E565E"/>
    <w:rsid w:val="003E7F50"/>
    <w:rsid w:val="003F3AB9"/>
    <w:rsid w:val="004036DB"/>
    <w:rsid w:val="0041004C"/>
    <w:rsid w:val="00426326"/>
    <w:rsid w:val="00434002"/>
    <w:rsid w:val="0045148A"/>
    <w:rsid w:val="00453306"/>
    <w:rsid w:val="004852C6"/>
    <w:rsid w:val="00495E49"/>
    <w:rsid w:val="00496634"/>
    <w:rsid w:val="00496A8D"/>
    <w:rsid w:val="004A5DA7"/>
    <w:rsid w:val="004A740E"/>
    <w:rsid w:val="004B7F81"/>
    <w:rsid w:val="004C0D6D"/>
    <w:rsid w:val="004D1C9E"/>
    <w:rsid w:val="004E07CA"/>
    <w:rsid w:val="004E0E52"/>
    <w:rsid w:val="004E1D36"/>
    <w:rsid w:val="004E2495"/>
    <w:rsid w:val="004E5BCE"/>
    <w:rsid w:val="00511B45"/>
    <w:rsid w:val="00514DB9"/>
    <w:rsid w:val="00523D6E"/>
    <w:rsid w:val="00536FE0"/>
    <w:rsid w:val="005403E2"/>
    <w:rsid w:val="005416D6"/>
    <w:rsid w:val="00545F3D"/>
    <w:rsid w:val="005463BC"/>
    <w:rsid w:val="00551F2E"/>
    <w:rsid w:val="00555120"/>
    <w:rsid w:val="00577EAA"/>
    <w:rsid w:val="00582549"/>
    <w:rsid w:val="005858E1"/>
    <w:rsid w:val="00586168"/>
    <w:rsid w:val="005863A8"/>
    <w:rsid w:val="00586FAB"/>
    <w:rsid w:val="00595002"/>
    <w:rsid w:val="005972CA"/>
    <w:rsid w:val="005A1F92"/>
    <w:rsid w:val="005B508E"/>
    <w:rsid w:val="005C25A5"/>
    <w:rsid w:val="005C55BC"/>
    <w:rsid w:val="005C5728"/>
    <w:rsid w:val="005C5A09"/>
    <w:rsid w:val="005D3E98"/>
    <w:rsid w:val="005D7E44"/>
    <w:rsid w:val="005E78C7"/>
    <w:rsid w:val="005F6366"/>
    <w:rsid w:val="00602447"/>
    <w:rsid w:val="00612F29"/>
    <w:rsid w:val="00620CDC"/>
    <w:rsid w:val="00621BCA"/>
    <w:rsid w:val="00630279"/>
    <w:rsid w:val="00647514"/>
    <w:rsid w:val="00667D28"/>
    <w:rsid w:val="0068574A"/>
    <w:rsid w:val="006A10B5"/>
    <w:rsid w:val="006A7914"/>
    <w:rsid w:val="006C66CF"/>
    <w:rsid w:val="006C79FF"/>
    <w:rsid w:val="006D207D"/>
    <w:rsid w:val="006D5D9A"/>
    <w:rsid w:val="006E2989"/>
    <w:rsid w:val="006F58C2"/>
    <w:rsid w:val="00704DAF"/>
    <w:rsid w:val="00707163"/>
    <w:rsid w:val="007121EF"/>
    <w:rsid w:val="0071287D"/>
    <w:rsid w:val="0071389E"/>
    <w:rsid w:val="00730D7C"/>
    <w:rsid w:val="00736768"/>
    <w:rsid w:val="00742771"/>
    <w:rsid w:val="007528DA"/>
    <w:rsid w:val="00761A46"/>
    <w:rsid w:val="007630E1"/>
    <w:rsid w:val="00767B08"/>
    <w:rsid w:val="007744E6"/>
    <w:rsid w:val="00781543"/>
    <w:rsid w:val="00785207"/>
    <w:rsid w:val="00790D51"/>
    <w:rsid w:val="007A37B7"/>
    <w:rsid w:val="007A40F4"/>
    <w:rsid w:val="007A6068"/>
    <w:rsid w:val="007B1638"/>
    <w:rsid w:val="007B41F5"/>
    <w:rsid w:val="007B4CFF"/>
    <w:rsid w:val="007B6F22"/>
    <w:rsid w:val="007C4A78"/>
    <w:rsid w:val="007D0C89"/>
    <w:rsid w:val="007E0D04"/>
    <w:rsid w:val="007E3100"/>
    <w:rsid w:val="007E6B3A"/>
    <w:rsid w:val="007E794A"/>
    <w:rsid w:val="007F0DC5"/>
    <w:rsid w:val="007F5AD6"/>
    <w:rsid w:val="00805FE9"/>
    <w:rsid w:val="00806BBF"/>
    <w:rsid w:val="00810F08"/>
    <w:rsid w:val="00815815"/>
    <w:rsid w:val="00822B2B"/>
    <w:rsid w:val="00825055"/>
    <w:rsid w:val="00827FFE"/>
    <w:rsid w:val="00837FAB"/>
    <w:rsid w:val="008518B4"/>
    <w:rsid w:val="008616A2"/>
    <w:rsid w:val="0086251D"/>
    <w:rsid w:val="00863AC2"/>
    <w:rsid w:val="0086477E"/>
    <w:rsid w:val="00872A79"/>
    <w:rsid w:val="00887EEF"/>
    <w:rsid w:val="008902C6"/>
    <w:rsid w:val="0089706D"/>
    <w:rsid w:val="008A0006"/>
    <w:rsid w:val="008A0D33"/>
    <w:rsid w:val="008A1C39"/>
    <w:rsid w:val="008C16EA"/>
    <w:rsid w:val="008D21A1"/>
    <w:rsid w:val="008E4822"/>
    <w:rsid w:val="008F20BE"/>
    <w:rsid w:val="00914201"/>
    <w:rsid w:val="009167D5"/>
    <w:rsid w:val="00924E4A"/>
    <w:rsid w:val="009252A5"/>
    <w:rsid w:val="00926035"/>
    <w:rsid w:val="00930A30"/>
    <w:rsid w:val="0093404E"/>
    <w:rsid w:val="009421E6"/>
    <w:rsid w:val="00950DB2"/>
    <w:rsid w:val="00964E63"/>
    <w:rsid w:val="00970332"/>
    <w:rsid w:val="00971758"/>
    <w:rsid w:val="00974CF9"/>
    <w:rsid w:val="00976410"/>
    <w:rsid w:val="00987824"/>
    <w:rsid w:val="00996850"/>
    <w:rsid w:val="009A454C"/>
    <w:rsid w:val="009B5147"/>
    <w:rsid w:val="009D31D6"/>
    <w:rsid w:val="009D44A4"/>
    <w:rsid w:val="009D5627"/>
    <w:rsid w:val="009F046C"/>
    <w:rsid w:val="00A115E5"/>
    <w:rsid w:val="00A15816"/>
    <w:rsid w:val="00A20D35"/>
    <w:rsid w:val="00A246DB"/>
    <w:rsid w:val="00A55258"/>
    <w:rsid w:val="00A56165"/>
    <w:rsid w:val="00A71F6B"/>
    <w:rsid w:val="00A800C5"/>
    <w:rsid w:val="00A802BE"/>
    <w:rsid w:val="00A9111E"/>
    <w:rsid w:val="00AA1106"/>
    <w:rsid w:val="00AB1503"/>
    <w:rsid w:val="00AB15F2"/>
    <w:rsid w:val="00AB4FE7"/>
    <w:rsid w:val="00AC2E54"/>
    <w:rsid w:val="00AD5492"/>
    <w:rsid w:val="00AE5049"/>
    <w:rsid w:val="00AF18DA"/>
    <w:rsid w:val="00AF64B8"/>
    <w:rsid w:val="00B17608"/>
    <w:rsid w:val="00B21086"/>
    <w:rsid w:val="00B244E5"/>
    <w:rsid w:val="00B32D2E"/>
    <w:rsid w:val="00B45B7C"/>
    <w:rsid w:val="00B53DB6"/>
    <w:rsid w:val="00B55185"/>
    <w:rsid w:val="00B935A5"/>
    <w:rsid w:val="00B93BEF"/>
    <w:rsid w:val="00B94E21"/>
    <w:rsid w:val="00B95BC6"/>
    <w:rsid w:val="00BA0D12"/>
    <w:rsid w:val="00BB36C1"/>
    <w:rsid w:val="00BE3CD8"/>
    <w:rsid w:val="00BE418B"/>
    <w:rsid w:val="00BF1B2A"/>
    <w:rsid w:val="00C15B1D"/>
    <w:rsid w:val="00C34639"/>
    <w:rsid w:val="00C358FE"/>
    <w:rsid w:val="00C37DC5"/>
    <w:rsid w:val="00C40606"/>
    <w:rsid w:val="00C45623"/>
    <w:rsid w:val="00C476EA"/>
    <w:rsid w:val="00C50350"/>
    <w:rsid w:val="00C5500D"/>
    <w:rsid w:val="00C55A06"/>
    <w:rsid w:val="00C55CA2"/>
    <w:rsid w:val="00C653D1"/>
    <w:rsid w:val="00C70072"/>
    <w:rsid w:val="00C848E4"/>
    <w:rsid w:val="00C8644E"/>
    <w:rsid w:val="00C91921"/>
    <w:rsid w:val="00CA059C"/>
    <w:rsid w:val="00CA186E"/>
    <w:rsid w:val="00CA2059"/>
    <w:rsid w:val="00CA5DA4"/>
    <w:rsid w:val="00CC3452"/>
    <w:rsid w:val="00CE178F"/>
    <w:rsid w:val="00CF7784"/>
    <w:rsid w:val="00CF7A02"/>
    <w:rsid w:val="00D21FED"/>
    <w:rsid w:val="00D25356"/>
    <w:rsid w:val="00D268DE"/>
    <w:rsid w:val="00D378C9"/>
    <w:rsid w:val="00D51DF7"/>
    <w:rsid w:val="00D66CC3"/>
    <w:rsid w:val="00D673BD"/>
    <w:rsid w:val="00D96BEE"/>
    <w:rsid w:val="00DA1813"/>
    <w:rsid w:val="00DA41C4"/>
    <w:rsid w:val="00DA6078"/>
    <w:rsid w:val="00DB5977"/>
    <w:rsid w:val="00DC408F"/>
    <w:rsid w:val="00DC4C22"/>
    <w:rsid w:val="00DD010E"/>
    <w:rsid w:val="00DD55FF"/>
    <w:rsid w:val="00DD7B13"/>
    <w:rsid w:val="00DE057A"/>
    <w:rsid w:val="00DF6BBA"/>
    <w:rsid w:val="00E04163"/>
    <w:rsid w:val="00E165CE"/>
    <w:rsid w:val="00E248A1"/>
    <w:rsid w:val="00E31F51"/>
    <w:rsid w:val="00E45E5F"/>
    <w:rsid w:val="00E51BCC"/>
    <w:rsid w:val="00E52722"/>
    <w:rsid w:val="00E60FA8"/>
    <w:rsid w:val="00E6365F"/>
    <w:rsid w:val="00E7307B"/>
    <w:rsid w:val="00E774E7"/>
    <w:rsid w:val="00E82C7B"/>
    <w:rsid w:val="00E82CD7"/>
    <w:rsid w:val="00E850A3"/>
    <w:rsid w:val="00E855B2"/>
    <w:rsid w:val="00EA7996"/>
    <w:rsid w:val="00EB18FB"/>
    <w:rsid w:val="00EB6BC2"/>
    <w:rsid w:val="00EC5F77"/>
    <w:rsid w:val="00EC6EC6"/>
    <w:rsid w:val="00ED040E"/>
    <w:rsid w:val="00ED20F3"/>
    <w:rsid w:val="00EE2D5B"/>
    <w:rsid w:val="00EE59C9"/>
    <w:rsid w:val="00EE61DA"/>
    <w:rsid w:val="00F1023E"/>
    <w:rsid w:val="00F14749"/>
    <w:rsid w:val="00F20BA8"/>
    <w:rsid w:val="00F25C55"/>
    <w:rsid w:val="00F31338"/>
    <w:rsid w:val="00F3149E"/>
    <w:rsid w:val="00F571D1"/>
    <w:rsid w:val="00F66A7A"/>
    <w:rsid w:val="00F726D1"/>
    <w:rsid w:val="00F9656D"/>
    <w:rsid w:val="00F974BA"/>
    <w:rsid w:val="00FA78A5"/>
    <w:rsid w:val="00FA7AB7"/>
    <w:rsid w:val="00FB1D79"/>
    <w:rsid w:val="00FC3A4D"/>
    <w:rsid w:val="00FD53E3"/>
    <w:rsid w:val="00FE1586"/>
    <w:rsid w:val="00FE7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B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 1"/>
    <w:basedOn w:val="Normal"/>
    <w:uiPriority w:val="99"/>
    <w:rsid w:val="002B4B8B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0"/>
      <w:szCs w:val="20"/>
    </w:rPr>
  </w:style>
  <w:style w:type="character" w:customStyle="1" w:styleId="CharacterStyle1">
    <w:name w:val="Character Style 1"/>
    <w:uiPriority w:val="99"/>
    <w:rsid w:val="002B4B8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4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4B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B0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 1"/>
    <w:basedOn w:val="Normal"/>
    <w:uiPriority w:val="99"/>
    <w:rsid w:val="002B4B8B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/>
      <w:sz w:val="20"/>
      <w:szCs w:val="20"/>
    </w:rPr>
  </w:style>
  <w:style w:type="character" w:customStyle="1" w:styleId="CharacterStyle1">
    <w:name w:val="Character Style 1"/>
    <w:uiPriority w:val="99"/>
    <w:rsid w:val="002B4B8B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4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4B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19.png"/><Relationship Id="rId21" Type="http://schemas.openxmlformats.org/officeDocument/2006/relationships/oleObject" Target="embeddings/oleObject8.bin"/><Relationship Id="rId34" Type="http://schemas.openxmlformats.org/officeDocument/2006/relationships/image" Target="media/image15.png"/><Relationship Id="rId42" Type="http://schemas.openxmlformats.org/officeDocument/2006/relationships/fontTable" Target="fontTable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image" Target="media/image21.png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8.png"/><Relationship Id="rId40" Type="http://schemas.openxmlformats.org/officeDocument/2006/relationships/image" Target="media/image20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7.png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image" Target="media/image1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6.png"/><Relationship Id="rId43" Type="http://schemas.openxmlformats.org/officeDocument/2006/relationships/theme" Target="theme/theme1.xml"/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4.png"/><Relationship Id="rId38" Type="http://schemas.openxmlformats.org/officeDocument/2006/relationships/image" Target="media/image18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Benson</dc:creator>
  <cp:lastModifiedBy>Wiltjer, Mary</cp:lastModifiedBy>
  <cp:revision>2</cp:revision>
  <cp:lastPrinted>2013-08-02T19:15:00Z</cp:lastPrinted>
  <dcterms:created xsi:type="dcterms:W3CDTF">2013-08-02T19:15:00Z</dcterms:created>
  <dcterms:modified xsi:type="dcterms:W3CDTF">2013-08-02T19:15:00Z</dcterms:modified>
</cp:coreProperties>
</file>